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7B" w:rsidRDefault="007E1E7B">
      <w:pPr>
        <w:shd w:val="clear" w:color="auto" w:fill="FFFFFF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7E1E7B" w:rsidRDefault="007E1E7B">
      <w:pPr>
        <w:shd w:val="clear" w:color="auto" w:fill="FFFFFF"/>
        <w:jc w:val="both"/>
        <w:rPr>
          <w:rFonts w:ascii="Calibri" w:eastAsia="Calibri" w:hAnsi="Calibri" w:cs="Calibri"/>
        </w:rPr>
      </w:pPr>
    </w:p>
    <w:p w:rsidR="007E1E7B" w:rsidRDefault="002F000D">
      <w:pPr>
        <w:shd w:val="clear" w:color="auto" w:fill="FFFFFF"/>
        <w:spacing w:line="36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sz w:val="2"/>
          <w:szCs w:val="2"/>
        </w:rPr>
        <w:t xml:space="preserve">                                                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Mistrzostwa Polski w Wakeboardzie i Wakeskacie, Wake Zone Stawiki, 27-29 lipca 2018</w:t>
      </w:r>
    </w:p>
    <w:p w:rsidR="007E1E7B" w:rsidRDefault="007E1E7B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E1E7B" w:rsidRDefault="007E1E7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E1E7B" w:rsidRDefault="002F000D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ZGŁOSZENIE</w:t>
      </w:r>
    </w:p>
    <w:p w:rsidR="007E1E7B" w:rsidRDefault="007E1E7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E1E7B" w:rsidRDefault="007E1E7B">
      <w:pP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E1E7B" w:rsidRDefault="007E1E7B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E1E7B" w:rsidRDefault="002F000D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Zgłaszający:</w:t>
      </w:r>
    </w:p>
    <w:p w:rsidR="007E1E7B" w:rsidRDefault="00C50A0D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Numer telefonu:</w:t>
      </w:r>
    </w:p>
    <w:p w:rsidR="00C50A0D" w:rsidRDefault="00C50A0D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Adres mailowy:</w:t>
      </w:r>
    </w:p>
    <w:p w:rsidR="007E1E7B" w:rsidRDefault="007E1E7B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E1E7B" w:rsidRDefault="007E1E7B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E1E7B" w:rsidRDefault="007E1E7B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a1"/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"/>
        <w:gridCol w:w="2945"/>
        <w:gridCol w:w="1239"/>
        <w:gridCol w:w="1934"/>
        <w:gridCol w:w="2177"/>
        <w:gridCol w:w="1426"/>
      </w:tblGrid>
      <w:tr w:rsidR="00602BE4" w:rsidTr="00602BE4">
        <w:trPr>
          <w:trHeight w:val="562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Data urodzenia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Kategorie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Klub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Wpisowe</w:t>
            </w:r>
            <w:r w:rsidR="00337BF6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  <w:t>(kwota)</w:t>
            </w:r>
          </w:p>
        </w:tc>
      </w:tr>
      <w:tr w:rsidR="00602BE4" w:rsidTr="00602BE4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8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87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02BE4" w:rsidTr="00602BE4">
        <w:trPr>
          <w:trHeight w:val="275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BE4" w:rsidRDefault="00602BE4">
            <w:pP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</w:tbl>
    <w:p w:rsidR="007E1E7B" w:rsidRDefault="007E1E7B">
      <w:pP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0F3F77" w:rsidRDefault="002F000D" w:rsidP="000F3F77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p w:rsidR="000F3F77" w:rsidRDefault="00945C92" w:rsidP="000F3F77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Wypełniony</w:t>
      </w:r>
      <w:r w:rsidR="00805F2F">
        <w:rPr>
          <w:rFonts w:ascii="Calibri" w:eastAsia="Calibri" w:hAnsi="Calibri" w:cs="Calibri"/>
          <w:b/>
          <w:color w:val="000000"/>
          <w:sz w:val="24"/>
          <w:szCs w:val="24"/>
        </w:rPr>
        <w:t xml:space="preserve"> komputerowo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formularz należy przesłać na adres </w:t>
      </w:r>
      <w:hyperlink r:id="rId7" w:history="1">
        <w:r w:rsidRPr="007A2F8A">
          <w:rPr>
            <w:rStyle w:val="Hipercze"/>
            <w:rFonts w:ascii="Calibri" w:eastAsia="Calibri" w:hAnsi="Calibri" w:cs="Calibri"/>
            <w:b/>
            <w:sz w:val="24"/>
            <w:szCs w:val="24"/>
          </w:rPr>
          <w:t>klubsportowywzs@gmail.com</w:t>
        </w:r>
      </w:hyperlink>
    </w:p>
    <w:p w:rsidR="00945C92" w:rsidRDefault="00945C92" w:rsidP="000F3F77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7E1E7B" w:rsidRDefault="002F000D" w:rsidP="000F3F77">
      <w:pPr>
        <w:pBdr>
          <w:top w:val="nil"/>
          <w:left w:val="nil"/>
          <w:bottom w:val="nil"/>
          <w:right w:val="nil"/>
          <w:between w:val="nil"/>
        </w:pBdr>
        <w:spacing w:before="100"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sectPr w:rsidR="007E1E7B">
      <w:headerReference w:type="default" r:id="rId8"/>
      <w:footerReference w:type="default" r:id="rId9"/>
      <w:pgSz w:w="11906" w:h="16838"/>
      <w:pgMar w:top="737" w:right="1161" w:bottom="709" w:left="1247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EDF" w:rsidRDefault="00B55EDF">
      <w:r>
        <w:separator/>
      </w:r>
    </w:p>
  </w:endnote>
  <w:endnote w:type="continuationSeparator" w:id="0">
    <w:p w:rsidR="00B55EDF" w:rsidRDefault="00B5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choolbel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7B" w:rsidRDefault="007E1E7B">
    <w:pPr>
      <w:jc w:val="center"/>
      <w:rPr>
        <w:rFonts w:ascii="Trebuchet MS" w:eastAsia="Trebuchet MS" w:hAnsi="Trebuchet MS" w:cs="Trebuchet MS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EDF" w:rsidRDefault="00B55EDF">
      <w:r>
        <w:separator/>
      </w:r>
    </w:p>
  </w:footnote>
  <w:footnote w:type="continuationSeparator" w:id="0">
    <w:p w:rsidR="00B55EDF" w:rsidRDefault="00B55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E7B" w:rsidRDefault="00BD5BD0">
    <w:pPr>
      <w:pBdr>
        <w:top w:val="nil"/>
        <w:left w:val="nil"/>
        <w:bottom w:val="nil"/>
        <w:right w:val="nil"/>
        <w:between w:val="nil"/>
      </w:pBdr>
      <w:tabs>
        <w:tab w:val="center" w:pos="1674"/>
      </w:tabs>
      <w:rPr>
        <w:rFonts w:ascii="Arial" w:eastAsia="Arial" w:hAnsi="Arial" w:cs="Arial"/>
        <w:b/>
        <w:color w:val="80808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5788645</wp:posOffset>
          </wp:positionH>
          <wp:positionV relativeFrom="paragraph">
            <wp:posOffset>132715</wp:posOffset>
          </wp:positionV>
          <wp:extent cx="860425" cy="586105"/>
          <wp:effectExtent l="0" t="0" r="0" b="0"/>
          <wp:wrapSquare wrapText="bothSides" distT="0" distB="0" distL="114300" distR="114300"/>
          <wp:docPr id="4" name="image9.jpg" descr="logo_CWW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jpg" descr="logo_CWW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425" cy="5861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hidden="0" allowOverlap="1" wp14:anchorId="5BFAFD29" wp14:editId="46CEF06D">
          <wp:simplePos x="0" y="0"/>
          <wp:positionH relativeFrom="margin">
            <wp:posOffset>4278954</wp:posOffset>
          </wp:positionH>
          <wp:positionV relativeFrom="paragraph">
            <wp:posOffset>119838</wp:posOffset>
          </wp:positionV>
          <wp:extent cx="1440815" cy="610235"/>
          <wp:effectExtent l="0" t="0" r="0" b="0"/>
          <wp:wrapSquare wrapText="bothSides" distT="0" distB="0" distL="114300" distR="114300"/>
          <wp:docPr id="10" name="image6.jpg" descr="IWWF official logo with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IWWF official logo with text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815" cy="610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hidden="0" allowOverlap="1" wp14:anchorId="6B5639BA" wp14:editId="65F17A79">
          <wp:simplePos x="0" y="0"/>
          <wp:positionH relativeFrom="margin">
            <wp:posOffset>2651627</wp:posOffset>
          </wp:positionH>
          <wp:positionV relativeFrom="paragraph">
            <wp:posOffset>140158</wp:posOffset>
          </wp:positionV>
          <wp:extent cx="1435100" cy="605790"/>
          <wp:effectExtent l="0" t="0" r="0" b="3810"/>
          <wp:wrapSquare wrapText="bothSides" distT="0" distB="0" distL="114300" distR="114300"/>
          <wp:docPr id="9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100" cy="605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margin">
            <wp:posOffset>-650417</wp:posOffset>
          </wp:positionH>
          <wp:positionV relativeFrom="paragraph">
            <wp:posOffset>102367</wp:posOffset>
          </wp:positionV>
          <wp:extent cx="1836420" cy="739775"/>
          <wp:effectExtent l="0" t="0" r="0" b="0"/>
          <wp:wrapSquare wrapText="bothSides" distT="0" distB="0" distL="114300" distR="114300"/>
          <wp:docPr id="5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420" cy="739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F000D">
      <w:rPr>
        <w:rFonts w:ascii="Arial" w:eastAsia="Arial" w:hAnsi="Arial" w:cs="Arial"/>
        <w:b/>
        <w:color w:val="808080"/>
      </w:rPr>
      <w:tab/>
    </w:r>
    <w:r w:rsidRPr="00BD5BD0">
      <w:rPr>
        <w:rFonts w:ascii="Arial" w:eastAsia="Arial" w:hAnsi="Arial" w:cs="Arial"/>
        <w:b/>
        <w:noProof/>
        <w:color w:val="808080"/>
        <w:lang w:eastAsia="pl-PL"/>
      </w:rPr>
      <w:drawing>
        <wp:inline distT="0" distB="0" distL="0" distR="0" wp14:anchorId="2298F72D" wp14:editId="379F537F">
          <wp:extent cx="1116093" cy="861237"/>
          <wp:effectExtent l="0" t="0" r="1905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138338" cy="878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E7B" w:rsidRDefault="007E1E7B">
    <w:pPr>
      <w:keepNext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b/>
        <w:color w:val="000000"/>
        <w:sz w:val="24"/>
        <w:szCs w:val="24"/>
      </w:rPr>
    </w:pPr>
  </w:p>
  <w:p w:rsidR="007E1E7B" w:rsidRDefault="007E1E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b/>
        <w:color w:val="808080"/>
      </w:rPr>
    </w:pPr>
  </w:p>
  <w:p w:rsidR="007E1E7B" w:rsidRDefault="007E1E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23ADA"/>
    <w:multiLevelType w:val="multilevel"/>
    <w:tmpl w:val="04F205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1403DB"/>
    <w:multiLevelType w:val="multilevel"/>
    <w:tmpl w:val="55E48D68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B"/>
    <w:rsid w:val="000554E9"/>
    <w:rsid w:val="000F3F77"/>
    <w:rsid w:val="002F000D"/>
    <w:rsid w:val="00337BF6"/>
    <w:rsid w:val="003B6013"/>
    <w:rsid w:val="003E46AF"/>
    <w:rsid w:val="004E6D05"/>
    <w:rsid w:val="00594FF1"/>
    <w:rsid w:val="005E1660"/>
    <w:rsid w:val="00602BE4"/>
    <w:rsid w:val="00635D94"/>
    <w:rsid w:val="006A45AF"/>
    <w:rsid w:val="006C6F20"/>
    <w:rsid w:val="007E1E7B"/>
    <w:rsid w:val="00805F2F"/>
    <w:rsid w:val="00945C92"/>
    <w:rsid w:val="0098364F"/>
    <w:rsid w:val="00B55EDF"/>
    <w:rsid w:val="00BD5BD0"/>
    <w:rsid w:val="00C50A0D"/>
    <w:rsid w:val="00CA019A"/>
    <w:rsid w:val="00CE3033"/>
    <w:rsid w:val="00CF7B2F"/>
    <w:rsid w:val="00DE10B2"/>
    <w:rsid w:val="00E677F9"/>
    <w:rsid w:val="00EF06AF"/>
    <w:rsid w:val="00F00641"/>
    <w:rsid w:val="00F4677C"/>
    <w:rsid w:val="00FA1D04"/>
    <w:rsid w:val="00FB1382"/>
    <w:rsid w:val="00FD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15064E-9D6D-F843-A93B-B29AAEDB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pPr>
      <w:keepNext/>
      <w:ind w:left="360"/>
      <w:jc w:val="center"/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pPr>
      <w:keepNext/>
      <w:jc w:val="center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Normalny"/>
    <w:pPr>
      <w:keepNext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outlineLvl w:val="4"/>
    </w:pPr>
    <w:rPr>
      <w:b/>
      <w:sz w:val="24"/>
      <w:szCs w:val="24"/>
      <w:u w:val="single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Schoolbell" w:eastAsia="Schoolbell" w:hAnsi="Schoolbell" w:cs="Schoolbell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C50A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0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0A0D"/>
  </w:style>
  <w:style w:type="paragraph" w:styleId="Stopka">
    <w:name w:val="footer"/>
    <w:basedOn w:val="Normalny"/>
    <w:link w:val="StopkaZnak"/>
    <w:uiPriority w:val="99"/>
    <w:unhideWhenUsed/>
    <w:rsid w:val="00C50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A0D"/>
  </w:style>
  <w:style w:type="character" w:styleId="Hipercze">
    <w:name w:val="Hyperlink"/>
    <w:basedOn w:val="Domylnaczcionkaakapitu"/>
    <w:uiPriority w:val="99"/>
    <w:unhideWhenUsed/>
    <w:rsid w:val="00635D94"/>
    <w:rPr>
      <w:color w:val="0000FF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35D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35D94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ubsportowywz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2018-07-05T14:49:00Z</dcterms:created>
  <dcterms:modified xsi:type="dcterms:W3CDTF">2018-07-05T14:49:00Z</dcterms:modified>
</cp:coreProperties>
</file>