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86892" w14:textId="77777777" w:rsidR="00CA6E03" w:rsidRDefault="00CA6E03" w:rsidP="008976A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9A81405" wp14:editId="5014DBDB">
            <wp:extent cx="2425362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_logo_b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66" cy="1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946A" w14:textId="77777777" w:rsidR="00CA6E03" w:rsidRDefault="00CA6E03" w:rsidP="008976A3">
      <w:pPr>
        <w:jc w:val="center"/>
        <w:rPr>
          <w:sz w:val="36"/>
          <w:szCs w:val="36"/>
        </w:rPr>
      </w:pPr>
    </w:p>
    <w:p w14:paraId="094A6527" w14:textId="77777777" w:rsidR="00965F6A" w:rsidRPr="008976A3" w:rsidRDefault="00965F6A" w:rsidP="008976A3">
      <w:pPr>
        <w:jc w:val="center"/>
        <w:rPr>
          <w:sz w:val="36"/>
          <w:szCs w:val="36"/>
        </w:rPr>
      </w:pPr>
      <w:proofErr w:type="gramStart"/>
      <w:r w:rsidRPr="008976A3">
        <w:rPr>
          <w:sz w:val="36"/>
          <w:szCs w:val="36"/>
        </w:rPr>
        <w:t>Wakeboard Junior Tournament</w:t>
      </w:r>
      <w:r w:rsidR="002C2515">
        <w:rPr>
          <w:sz w:val="36"/>
          <w:szCs w:val="36"/>
        </w:rPr>
        <w:t xml:space="preserve"> 2018</w:t>
      </w:r>
      <w:r w:rsidRPr="008976A3">
        <w:rPr>
          <w:sz w:val="36"/>
          <w:szCs w:val="36"/>
        </w:rPr>
        <w:t xml:space="preserve"> 1.</w:t>
      </w:r>
      <w:proofErr w:type="gramEnd"/>
      <w:r w:rsidRPr="008976A3">
        <w:rPr>
          <w:sz w:val="36"/>
          <w:szCs w:val="36"/>
        </w:rPr>
        <w:t xml:space="preserve"> </w:t>
      </w:r>
      <w:proofErr w:type="gramStart"/>
      <w:r w:rsidRPr="008976A3">
        <w:rPr>
          <w:sz w:val="36"/>
          <w:szCs w:val="36"/>
        </w:rPr>
        <w:t>stop</w:t>
      </w:r>
      <w:proofErr w:type="gramEnd"/>
    </w:p>
    <w:p w14:paraId="061736F4" w14:textId="77777777" w:rsidR="005474C4" w:rsidRDefault="00965F6A" w:rsidP="008976A3">
      <w:pPr>
        <w:jc w:val="center"/>
        <w:rPr>
          <w:sz w:val="36"/>
          <w:szCs w:val="36"/>
        </w:rPr>
      </w:pPr>
      <w:r w:rsidRPr="008976A3">
        <w:rPr>
          <w:sz w:val="36"/>
          <w:szCs w:val="36"/>
        </w:rPr>
        <w:t xml:space="preserve">Central </w:t>
      </w:r>
      <w:proofErr w:type="spellStart"/>
      <w:r w:rsidRPr="008976A3">
        <w:rPr>
          <w:sz w:val="36"/>
          <w:szCs w:val="36"/>
        </w:rPr>
        <w:t>Wakepark</w:t>
      </w:r>
      <w:proofErr w:type="spellEnd"/>
      <w:r w:rsidRPr="008976A3">
        <w:rPr>
          <w:sz w:val="36"/>
          <w:szCs w:val="36"/>
        </w:rPr>
        <w:t xml:space="preserve"> </w:t>
      </w:r>
      <w:proofErr w:type="spellStart"/>
      <w:r w:rsidRPr="008976A3">
        <w:rPr>
          <w:sz w:val="36"/>
          <w:szCs w:val="36"/>
        </w:rPr>
        <w:t>Pécs</w:t>
      </w:r>
      <w:proofErr w:type="spellEnd"/>
    </w:p>
    <w:p w14:paraId="43A3E171" w14:textId="77777777" w:rsidR="008976A3" w:rsidRPr="00466552" w:rsidRDefault="00466552" w:rsidP="00466552">
      <w:pPr>
        <w:jc w:val="center"/>
        <w:rPr>
          <w:sz w:val="32"/>
          <w:szCs w:val="32"/>
        </w:rPr>
      </w:pPr>
      <w:r w:rsidRPr="00466552">
        <w:rPr>
          <w:sz w:val="32"/>
          <w:szCs w:val="32"/>
        </w:rPr>
        <w:t>2018.05.26.</w:t>
      </w:r>
    </w:p>
    <w:p w14:paraId="010C8BBD" w14:textId="77777777" w:rsidR="008976A3" w:rsidRDefault="00C70C96" w:rsidP="002F79EA">
      <w:pPr>
        <w:rPr>
          <w:b/>
          <w:sz w:val="32"/>
          <w:szCs w:val="32"/>
        </w:rPr>
      </w:pPr>
      <w:r>
        <w:rPr>
          <w:b/>
          <w:sz w:val="32"/>
          <w:szCs w:val="32"/>
        </w:rPr>
        <w:t>Location</w:t>
      </w:r>
      <w:r w:rsidR="008976A3">
        <w:rPr>
          <w:b/>
          <w:sz w:val="32"/>
          <w:szCs w:val="32"/>
        </w:rPr>
        <w:t>:</w:t>
      </w:r>
    </w:p>
    <w:p w14:paraId="59598369" w14:textId="77777777" w:rsidR="002C2515" w:rsidRPr="00466552" w:rsidRDefault="002C2515" w:rsidP="002F79EA">
      <w:pPr>
        <w:rPr>
          <w:b/>
          <w:sz w:val="32"/>
          <w:szCs w:val="32"/>
        </w:rPr>
      </w:pPr>
    </w:p>
    <w:p w14:paraId="5A13445C" w14:textId="77777777" w:rsidR="00466552" w:rsidRDefault="008976A3" w:rsidP="002F79EA">
      <w:pPr>
        <w:rPr>
          <w:b/>
        </w:rPr>
      </w:pPr>
      <w:r>
        <w:rPr>
          <w:b/>
        </w:rPr>
        <w:t xml:space="preserve">Central </w:t>
      </w:r>
      <w:proofErr w:type="spellStart"/>
      <w:r>
        <w:rPr>
          <w:b/>
        </w:rPr>
        <w:t>WakePark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Pécs</w:t>
      </w:r>
      <w:proofErr w:type="spellEnd"/>
      <w:r w:rsidR="00C70C96">
        <w:rPr>
          <w:b/>
        </w:rPr>
        <w:t xml:space="preserve"> Hungary</w:t>
      </w:r>
    </w:p>
    <w:p w14:paraId="30327456" w14:textId="77777777" w:rsidR="00466552" w:rsidRDefault="00466552" w:rsidP="00466552">
      <w:r w:rsidRPr="008976A3">
        <w:t>http://www.centralwake.hu/hu/central-wakeboard-park-pecs</w:t>
      </w:r>
    </w:p>
    <w:p w14:paraId="1AA5C4D6" w14:textId="77777777" w:rsidR="00466552" w:rsidRDefault="00466552" w:rsidP="00466552">
      <w:pPr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"https://www.facebook.com/centralwake" \t "_blank" </w:instrText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https://www.facebook.com/centralwake</w:t>
      </w:r>
      <w:r>
        <w:rPr>
          <w:rFonts w:eastAsia="Times New Roman" w:cs="Times New Roman"/>
        </w:rPr>
        <w:fldChar w:fldCharType="end"/>
      </w:r>
    </w:p>
    <w:p w14:paraId="647D050E" w14:textId="77777777" w:rsidR="00466552" w:rsidRDefault="00466552" w:rsidP="00466552">
      <w:pPr>
        <w:rPr>
          <w:rFonts w:eastAsia="Times New Roman" w:cs="Times New Roman"/>
        </w:rPr>
      </w:pPr>
    </w:p>
    <w:p w14:paraId="2B37D695" w14:textId="77777777" w:rsidR="00C70C96" w:rsidRDefault="00C70C96" w:rsidP="00466552">
      <w:pPr>
        <w:rPr>
          <w:rFonts w:eastAsia="Times New Roman" w:cs="Times New Roman"/>
        </w:rPr>
      </w:pPr>
      <w:r>
        <w:rPr>
          <w:rStyle w:val="Strong"/>
          <w:rFonts w:eastAsia="Times New Roman" w:cs="Times New Roman"/>
        </w:rPr>
        <w:t>Address</w:t>
      </w:r>
      <w:r w:rsidR="00466552">
        <w:rPr>
          <w:rFonts w:eastAsia="Times New Roman" w:cs="Times New Roman"/>
        </w:rPr>
        <w:t xml:space="preserve">:  7632 </w:t>
      </w:r>
      <w:proofErr w:type="spellStart"/>
      <w:r w:rsidR="00466552">
        <w:rPr>
          <w:rFonts w:eastAsia="Times New Roman" w:cs="Times New Roman"/>
        </w:rPr>
        <w:t>Pécs</w:t>
      </w:r>
      <w:proofErr w:type="spellEnd"/>
      <w:r w:rsidR="00466552">
        <w:rPr>
          <w:rFonts w:eastAsia="Times New Roman" w:cs="Times New Roman"/>
        </w:rPr>
        <w:t xml:space="preserve">, </w:t>
      </w:r>
      <w:proofErr w:type="spellStart"/>
      <w:r w:rsidR="00466552">
        <w:rPr>
          <w:rFonts w:eastAsia="Times New Roman" w:cs="Times New Roman"/>
        </w:rPr>
        <w:t>Tüskésréti-tó</w:t>
      </w:r>
      <w:proofErr w:type="spellEnd"/>
      <w:r w:rsidR="00466552">
        <w:rPr>
          <w:rFonts w:eastAsia="Times New Roman" w:cs="Times New Roman"/>
        </w:rPr>
        <w:t xml:space="preserve"> </w:t>
      </w:r>
    </w:p>
    <w:p w14:paraId="182FEC92" w14:textId="77777777" w:rsidR="00CE51D6" w:rsidRPr="00466552" w:rsidRDefault="00C82C09" w:rsidP="00466552">
      <w:r w:rsidRPr="00C82C09">
        <w:rPr>
          <w:b/>
        </w:rPr>
        <w:t>Cable and features:</w:t>
      </w:r>
      <w:r>
        <w:t xml:space="preserve"> </w:t>
      </w:r>
      <w:proofErr w:type="spellStart"/>
      <w:r w:rsidR="00CE51D6">
        <w:t>Pentasi</w:t>
      </w:r>
      <w:proofErr w:type="spellEnd"/>
      <w:r w:rsidR="00CE51D6">
        <w:t xml:space="preserve"> 5 </w:t>
      </w:r>
      <w:r w:rsidR="00C70C96">
        <w:t xml:space="preserve">towers </w:t>
      </w:r>
      <w:proofErr w:type="spellStart"/>
      <w:r w:rsidR="00C70C96">
        <w:t>cablepark</w:t>
      </w:r>
      <w:proofErr w:type="spellEnd"/>
      <w:r w:rsidR="00CE51D6">
        <w:t xml:space="preserve">, </w:t>
      </w:r>
      <w:proofErr w:type="spellStart"/>
      <w:r w:rsidR="00C70C96">
        <w:t>lenght</w:t>
      </w:r>
      <w:proofErr w:type="spellEnd"/>
      <w:r w:rsidR="00CE51D6">
        <w:t xml:space="preserve"> 565 m</w:t>
      </w:r>
      <w:r w:rsidR="00C70C96">
        <w:t>eters</w:t>
      </w:r>
      <w:r w:rsidR="00CE51D6">
        <w:t xml:space="preserve"> </w:t>
      </w:r>
      <w:r w:rsidR="00C70C96">
        <w:t>7 carrier,</w:t>
      </w:r>
      <w:r w:rsidR="00466552">
        <w:t xml:space="preserve"> </w:t>
      </w:r>
      <w:proofErr w:type="gramStart"/>
      <w:r w:rsidR="00C70C96">
        <w:t>7</w:t>
      </w:r>
      <w:proofErr w:type="gramEnd"/>
      <w:r w:rsidR="00C70C96">
        <w:t xml:space="preserve"> obstacles</w:t>
      </w:r>
    </w:p>
    <w:p w14:paraId="019359BC" w14:textId="77777777" w:rsidR="00CE51D6" w:rsidRDefault="00CE51D6" w:rsidP="00CE51D6">
      <w:pPr>
        <w:pStyle w:val="NormalWeb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B434ACE" wp14:editId="6F99B067">
            <wp:extent cx="2627634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_box_20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76114B03" wp14:editId="1077AC00">
            <wp:extent cx="2628900" cy="1753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bo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39B9" w14:textId="77777777" w:rsidR="00466552" w:rsidRPr="00466552" w:rsidRDefault="00466552" w:rsidP="00CE51D6">
      <w:pPr>
        <w:pStyle w:val="NormalWeb"/>
        <w:rPr>
          <w:rFonts w:ascii="Times New Roman" w:hAnsi="Times New Roman"/>
        </w:rPr>
      </w:pPr>
      <w:r>
        <w:rPr>
          <w:rFonts w:eastAsia="Times New Roman"/>
        </w:rPr>
        <w:t>Flat box 20 m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eastAsia="Times New Roman"/>
        </w:rPr>
        <w:t>Funbox</w:t>
      </w:r>
      <w:proofErr w:type="spellEnd"/>
      <w:r>
        <w:rPr>
          <w:rFonts w:eastAsia="Times New Roman"/>
        </w:rPr>
        <w:t>/A Frame</w:t>
      </w:r>
    </w:p>
    <w:p w14:paraId="77411910" w14:textId="67ED867A" w:rsidR="00CE51D6" w:rsidRDefault="00CE51D6" w:rsidP="00CE51D6">
      <w:pPr>
        <w:pStyle w:val="NormalWeb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A0E43DB" wp14:editId="704E09D0">
            <wp:extent cx="2628900" cy="1753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line_3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32" cy="17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F76" w:rsidRPr="00696F76">
        <w:rPr>
          <w:rFonts w:ascii="Times New Roman" w:hAnsi="Times New Roman"/>
          <w:noProof/>
        </w:rPr>
        <w:drawing>
          <wp:inline distT="0" distB="0" distL="0" distR="0" wp14:anchorId="1E4CE2D2" wp14:editId="06A6465E">
            <wp:extent cx="2628900" cy="1753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ft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829F" w14:textId="235256E4" w:rsidR="00466552" w:rsidRPr="00696F76" w:rsidRDefault="00466552" w:rsidP="00CE51D6">
      <w:pPr>
        <w:pStyle w:val="NormalWeb"/>
        <w:rPr>
          <w:rFonts w:ascii="Times New Roman" w:hAnsi="Times New Roman"/>
        </w:rPr>
      </w:pPr>
      <w:r>
        <w:rPr>
          <w:rFonts w:eastAsia="Times New Roman"/>
        </w:rPr>
        <w:t>Incline 3D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="00696F76">
        <w:rPr>
          <w:rFonts w:ascii="Times New Roman" w:eastAsia="Times New Roman" w:hAnsi="Times New Roman"/>
        </w:rPr>
        <w:t>Rooftop</w:t>
      </w:r>
    </w:p>
    <w:p w14:paraId="127EDD1D" w14:textId="5398C9DE" w:rsidR="00CE51D6" w:rsidRDefault="00CE51D6" w:rsidP="00CE51D6">
      <w:pPr>
        <w:pStyle w:val="NormalWeb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22ADB9E" wp14:editId="4137E143">
            <wp:extent cx="2628900" cy="1753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_kick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814" cy="17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F76">
        <w:rPr>
          <w:rFonts w:ascii="Times New Roman" w:hAnsi="Times New Roman"/>
          <w:noProof/>
        </w:rPr>
        <w:drawing>
          <wp:inline distT="0" distB="0" distL="0" distR="0" wp14:anchorId="27853313" wp14:editId="41762F94">
            <wp:extent cx="2585744" cy="1724660"/>
            <wp:effectExtent l="0" t="0" r="508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y_kick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44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62B9" w14:textId="6E0C29AA" w:rsidR="00CE51D6" w:rsidRPr="00CE51D6" w:rsidRDefault="00696F76" w:rsidP="00CE51D6">
      <w:pPr>
        <w:pStyle w:val="NormalWeb"/>
        <w:rPr>
          <w:rFonts w:ascii="Times New Roman" w:hAnsi="Times New Roman"/>
        </w:rPr>
      </w:pPr>
      <w:r>
        <w:rPr>
          <w:rFonts w:ascii="Times New Roman" w:hAnsi="Times New Roman"/>
        </w:rPr>
        <w:t>1 small</w:t>
      </w:r>
      <w:r w:rsidR="00466552">
        <w:rPr>
          <w:rFonts w:ascii="Times New Roman" w:hAnsi="Times New Roman"/>
        </w:rPr>
        <w:t xml:space="preserve"> kicker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lefty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 large kicker</w:t>
      </w:r>
      <w:proofErr w:type="gramEnd"/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0BD92E19" w14:textId="77777777" w:rsidR="00965F6A" w:rsidRDefault="00965F6A"/>
    <w:p w14:paraId="25CA3539" w14:textId="77777777" w:rsidR="00965F6A" w:rsidRPr="008976A3" w:rsidRDefault="00C70C96">
      <w:pPr>
        <w:rPr>
          <w:b/>
          <w:sz w:val="32"/>
          <w:szCs w:val="32"/>
        </w:rPr>
      </w:pPr>
      <w:r>
        <w:rPr>
          <w:b/>
          <w:sz w:val="32"/>
          <w:szCs w:val="32"/>
        </w:rPr>
        <w:t>Federation</w:t>
      </w:r>
      <w:r w:rsidR="00965F6A" w:rsidRPr="008976A3">
        <w:rPr>
          <w:b/>
          <w:sz w:val="32"/>
          <w:szCs w:val="32"/>
        </w:rPr>
        <w:t>:</w:t>
      </w:r>
    </w:p>
    <w:p w14:paraId="596891C4" w14:textId="77777777" w:rsidR="00965F6A" w:rsidRDefault="00965F6A"/>
    <w:p w14:paraId="1BACDFAD" w14:textId="77777777" w:rsidR="00965F6A" w:rsidRDefault="00C70C96">
      <w:r>
        <w:t xml:space="preserve">Hungarian Waterski and </w:t>
      </w:r>
      <w:r w:rsidR="00E6470D">
        <w:t>Wakeboard Federation</w:t>
      </w:r>
    </w:p>
    <w:p w14:paraId="520DB0A9" w14:textId="77777777" w:rsidR="00CA6E03" w:rsidRDefault="00CA6E03"/>
    <w:p w14:paraId="723F21CD" w14:textId="77777777" w:rsidR="00965F6A" w:rsidRDefault="00965F6A">
      <w:r>
        <w:t>www.mvwsz.hu</w:t>
      </w:r>
    </w:p>
    <w:p w14:paraId="7B00B094" w14:textId="77777777" w:rsidR="00CA6E03" w:rsidRDefault="00CA6E03">
      <w:r w:rsidRPr="00CA6E03">
        <w:t>https://www.facebook.com/groups/116122088431648/</w:t>
      </w:r>
    </w:p>
    <w:p w14:paraId="64830863" w14:textId="77777777" w:rsidR="00965F6A" w:rsidRDefault="00965F6A"/>
    <w:p w14:paraId="11E5AA17" w14:textId="77777777" w:rsidR="00965F6A" w:rsidRPr="008976A3" w:rsidRDefault="00E6470D">
      <w:pPr>
        <w:rPr>
          <w:b/>
          <w:sz w:val="32"/>
          <w:szCs w:val="32"/>
        </w:rPr>
      </w:pPr>
      <w:r>
        <w:rPr>
          <w:b/>
          <w:sz w:val="32"/>
          <w:szCs w:val="32"/>
        </w:rPr>
        <w:t>Organizer</w:t>
      </w:r>
      <w:r w:rsidR="00965F6A" w:rsidRPr="008976A3">
        <w:rPr>
          <w:b/>
          <w:sz w:val="32"/>
          <w:szCs w:val="32"/>
        </w:rPr>
        <w:t>:</w:t>
      </w:r>
    </w:p>
    <w:p w14:paraId="32BAEBF4" w14:textId="77777777" w:rsidR="00965F6A" w:rsidRDefault="00965F6A"/>
    <w:p w14:paraId="47FAC0F0" w14:textId="77777777" w:rsidR="00965F6A" w:rsidRDefault="00965F6A">
      <w:r>
        <w:t xml:space="preserve">Central </w:t>
      </w:r>
      <w:proofErr w:type="spellStart"/>
      <w:r>
        <w:t>Wakepark</w:t>
      </w:r>
      <w:proofErr w:type="spellEnd"/>
      <w:r w:rsidR="00E6470D">
        <w:t xml:space="preserve"> </w:t>
      </w:r>
      <w:proofErr w:type="spellStart"/>
      <w:r w:rsidR="00E6470D">
        <w:t>Pécs</w:t>
      </w:r>
      <w:proofErr w:type="spellEnd"/>
    </w:p>
    <w:p w14:paraId="79C89418" w14:textId="77777777" w:rsidR="00CA6E03" w:rsidRDefault="00CA6E03"/>
    <w:p w14:paraId="1EE665EA" w14:textId="77777777" w:rsidR="00965F6A" w:rsidRDefault="008976A3">
      <w:r w:rsidRPr="008976A3">
        <w:t>http://www.centralwake.hu/hu/central-wakeboard-park-pecs</w:t>
      </w:r>
    </w:p>
    <w:p w14:paraId="07E08BF7" w14:textId="77777777" w:rsidR="00CA6E03" w:rsidRDefault="00CA6E03"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"https://www.facebook.com/centralwake" \t "_blank" </w:instrText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eastAsia="Times New Roman" w:cs="Times New Roman"/>
        </w:rPr>
        <w:t>https://www.facebook.com/centralwake</w:t>
      </w:r>
      <w:r>
        <w:rPr>
          <w:rFonts w:eastAsia="Times New Roman" w:cs="Times New Roman"/>
        </w:rPr>
        <w:fldChar w:fldCharType="end"/>
      </w:r>
    </w:p>
    <w:p w14:paraId="4C6640EC" w14:textId="77777777" w:rsidR="008976A3" w:rsidRDefault="008976A3"/>
    <w:p w14:paraId="09D56E70" w14:textId="77777777" w:rsidR="00965F6A" w:rsidRDefault="00965F6A"/>
    <w:p w14:paraId="5BFA63DA" w14:textId="77777777" w:rsidR="00965F6A" w:rsidRPr="00CE51D6" w:rsidRDefault="00E6470D">
      <w:pPr>
        <w:rPr>
          <w:b/>
          <w:sz w:val="32"/>
          <w:szCs w:val="32"/>
        </w:rPr>
      </w:pPr>
      <w:r>
        <w:rPr>
          <w:b/>
          <w:sz w:val="32"/>
          <w:szCs w:val="32"/>
        </w:rPr>
        <w:t>Categories</w:t>
      </w:r>
      <w:r w:rsidR="00965F6A" w:rsidRPr="00CE51D6">
        <w:rPr>
          <w:b/>
          <w:sz w:val="32"/>
          <w:szCs w:val="32"/>
        </w:rPr>
        <w:t xml:space="preserve">: </w:t>
      </w:r>
    </w:p>
    <w:p w14:paraId="2FD57FA2" w14:textId="77777777" w:rsidR="002F79EA" w:rsidRDefault="002F79EA"/>
    <w:p w14:paraId="2C8E30BC" w14:textId="4CEB610A" w:rsidR="002F79EA" w:rsidRDefault="002F79EA">
      <w:r>
        <w:t>U 11 Mini Girls - Mini Boys</w:t>
      </w:r>
      <w:r>
        <w:tab/>
        <w:t>200</w:t>
      </w:r>
      <w:r w:rsidR="00CE51D6">
        <w:t>7</w:t>
      </w:r>
      <w:r>
        <w:t xml:space="preserve"> </w:t>
      </w:r>
      <w:r w:rsidR="00E6470D">
        <w:t>or after</w:t>
      </w:r>
      <w:r w:rsidR="00D845B7">
        <w:t xml:space="preserve"> ONLY PRACTICE</w:t>
      </w:r>
    </w:p>
    <w:p w14:paraId="65F06FB1" w14:textId="77777777" w:rsidR="002F79EA" w:rsidRDefault="002F79EA">
      <w:r>
        <w:t>U 15 Boys</w:t>
      </w:r>
      <w:r>
        <w:tab/>
      </w:r>
      <w:r>
        <w:tab/>
      </w:r>
      <w:r>
        <w:tab/>
      </w:r>
      <w:r w:rsidRPr="001C5C92">
        <w:rPr>
          <w:rFonts w:cs="Verdana"/>
        </w:rPr>
        <w:t>200</w:t>
      </w:r>
      <w:r>
        <w:rPr>
          <w:rFonts w:cs="Times New Roman"/>
        </w:rPr>
        <w:t>3</w:t>
      </w:r>
      <w:r w:rsidRPr="001C5C92">
        <w:rPr>
          <w:rFonts w:cs="Verdana"/>
        </w:rPr>
        <w:t>-200</w:t>
      </w:r>
      <w:r w:rsidR="00CE51D6">
        <w:rPr>
          <w:rFonts w:cs="Times New Roman"/>
        </w:rPr>
        <w:t>6</w:t>
      </w:r>
    </w:p>
    <w:p w14:paraId="53F9B982" w14:textId="77777777" w:rsidR="002F79EA" w:rsidRDefault="002F79EA">
      <w:r>
        <w:t>U 15 Girls</w:t>
      </w:r>
      <w:r>
        <w:tab/>
      </w:r>
      <w:r>
        <w:tab/>
      </w:r>
      <w:r>
        <w:tab/>
      </w:r>
      <w:r w:rsidRPr="001C5C92">
        <w:rPr>
          <w:rFonts w:cs="Verdana"/>
        </w:rPr>
        <w:t>200</w:t>
      </w:r>
      <w:r>
        <w:rPr>
          <w:rFonts w:cs="Times New Roman"/>
        </w:rPr>
        <w:t>3</w:t>
      </w:r>
      <w:r w:rsidRPr="001C5C92">
        <w:rPr>
          <w:rFonts w:cs="Verdana"/>
        </w:rPr>
        <w:t>-200</w:t>
      </w:r>
      <w:r w:rsidR="00CE51D6">
        <w:rPr>
          <w:rFonts w:cs="Times New Roman"/>
        </w:rPr>
        <w:t>6</w:t>
      </w:r>
    </w:p>
    <w:p w14:paraId="2E4E92C2" w14:textId="77777777" w:rsidR="002F79EA" w:rsidRDefault="002F79EA">
      <w:r>
        <w:t>U19 Junior Men</w:t>
      </w:r>
      <w:r>
        <w:tab/>
      </w:r>
      <w:r>
        <w:tab/>
      </w:r>
      <w:r w:rsidRPr="001C5C92">
        <w:rPr>
          <w:rFonts w:cs="Verdana"/>
        </w:rPr>
        <w:t>200</w:t>
      </w:r>
      <w:r>
        <w:rPr>
          <w:rFonts w:cs="Verdana"/>
        </w:rPr>
        <w:t>2</w:t>
      </w:r>
      <w:r w:rsidRPr="001C5C92">
        <w:rPr>
          <w:rFonts w:cs="Verdana"/>
        </w:rPr>
        <w:t>-199</w:t>
      </w:r>
      <w:r>
        <w:rPr>
          <w:rFonts w:cs="Verdana"/>
        </w:rPr>
        <w:t>9</w:t>
      </w:r>
    </w:p>
    <w:p w14:paraId="1760F0D9" w14:textId="77777777" w:rsidR="002F79EA" w:rsidRDefault="002F79EA">
      <w:r>
        <w:t>U19 Junior Ladies</w:t>
      </w:r>
      <w:r>
        <w:tab/>
      </w:r>
      <w:r>
        <w:tab/>
      </w:r>
      <w:r w:rsidRPr="001C5C92">
        <w:rPr>
          <w:rFonts w:cs="Verdana"/>
        </w:rPr>
        <w:t>200</w:t>
      </w:r>
      <w:r>
        <w:rPr>
          <w:rFonts w:cs="Verdana"/>
        </w:rPr>
        <w:t>2</w:t>
      </w:r>
      <w:r w:rsidRPr="001C5C92">
        <w:rPr>
          <w:rFonts w:cs="Verdana"/>
        </w:rPr>
        <w:t>-199</w:t>
      </w:r>
      <w:r>
        <w:rPr>
          <w:rFonts w:cs="Verdana"/>
        </w:rPr>
        <w:t>9</w:t>
      </w:r>
    </w:p>
    <w:p w14:paraId="7D047C89" w14:textId="77777777" w:rsidR="00965F6A" w:rsidRDefault="00965F6A"/>
    <w:p w14:paraId="11C4897F" w14:textId="77777777" w:rsidR="00D845B7" w:rsidRDefault="00D845B7"/>
    <w:p w14:paraId="7CF69C76" w14:textId="1BDD6749" w:rsidR="00D845B7" w:rsidRDefault="00D845B7">
      <w:pPr>
        <w:rPr>
          <w:b/>
          <w:sz w:val="32"/>
          <w:szCs w:val="32"/>
        </w:rPr>
      </w:pPr>
      <w:r w:rsidRPr="00D845B7">
        <w:rPr>
          <w:b/>
          <w:sz w:val="32"/>
          <w:szCs w:val="32"/>
        </w:rPr>
        <w:t>Judge panel:</w:t>
      </w:r>
    </w:p>
    <w:p w14:paraId="17D01E49" w14:textId="77777777" w:rsidR="00D845B7" w:rsidRDefault="00D845B7"/>
    <w:p w14:paraId="262683EE" w14:textId="49F1A7F2" w:rsidR="00D845B7" w:rsidRDefault="00D845B7">
      <w:r>
        <w:t>Chief Judge:</w:t>
      </w:r>
      <w:r>
        <w:tab/>
        <w:t xml:space="preserve">Kirsch </w:t>
      </w:r>
      <w:proofErr w:type="spellStart"/>
      <w:r>
        <w:t>György</w:t>
      </w:r>
      <w:proofErr w:type="spellEnd"/>
    </w:p>
    <w:p w14:paraId="3BDB96F1" w14:textId="77777777" w:rsidR="00D845B7" w:rsidRDefault="00D845B7"/>
    <w:p w14:paraId="2E9FF7C9" w14:textId="1E57CEA9" w:rsidR="00D845B7" w:rsidRDefault="00D845B7">
      <w:r>
        <w:t>Judges:</w:t>
      </w:r>
      <w:r>
        <w:tab/>
      </w:r>
      <w:proofErr w:type="spellStart"/>
      <w:r>
        <w:t>Bodoki</w:t>
      </w:r>
      <w:proofErr w:type="spellEnd"/>
      <w:r>
        <w:t xml:space="preserve"> Roland</w:t>
      </w:r>
    </w:p>
    <w:p w14:paraId="55CC6BFE" w14:textId="7639798D" w:rsidR="00D845B7" w:rsidRDefault="00D845B7">
      <w:r>
        <w:tab/>
      </w:r>
      <w:r>
        <w:tab/>
      </w:r>
      <w:proofErr w:type="spellStart"/>
      <w:r>
        <w:t>Magdacs</w:t>
      </w:r>
      <w:proofErr w:type="spellEnd"/>
      <w:r>
        <w:t xml:space="preserve"> </w:t>
      </w:r>
      <w:proofErr w:type="spellStart"/>
      <w:r>
        <w:t>Péter</w:t>
      </w:r>
      <w:proofErr w:type="spellEnd"/>
    </w:p>
    <w:p w14:paraId="299FE5A3" w14:textId="0C886BD5" w:rsidR="00D845B7" w:rsidRDefault="00D845B7">
      <w:r>
        <w:tab/>
      </w:r>
      <w:r>
        <w:tab/>
      </w:r>
      <w:proofErr w:type="spellStart"/>
      <w:r>
        <w:t>Kersak</w:t>
      </w:r>
      <w:proofErr w:type="spellEnd"/>
      <w:r>
        <w:t xml:space="preserve"> </w:t>
      </w:r>
      <w:proofErr w:type="spellStart"/>
      <w:r>
        <w:t>Péter</w:t>
      </w:r>
      <w:proofErr w:type="spellEnd"/>
    </w:p>
    <w:p w14:paraId="723A722A" w14:textId="77777777" w:rsidR="00D845B7" w:rsidRDefault="00D845B7"/>
    <w:p w14:paraId="15F9002D" w14:textId="7E6A9B49" w:rsidR="00D845B7" w:rsidRDefault="00D845B7">
      <w:r>
        <w:t xml:space="preserve">Calculator: </w:t>
      </w:r>
      <w:r>
        <w:tab/>
      </w:r>
      <w:proofErr w:type="spellStart"/>
      <w:r>
        <w:t>Csizmadia</w:t>
      </w:r>
      <w:proofErr w:type="spellEnd"/>
      <w:r>
        <w:t xml:space="preserve"> </w:t>
      </w:r>
      <w:proofErr w:type="spellStart"/>
      <w:r>
        <w:t>Katinka</w:t>
      </w:r>
      <w:proofErr w:type="spellEnd"/>
    </w:p>
    <w:p w14:paraId="689D87AB" w14:textId="77777777" w:rsidR="00D845B7" w:rsidRDefault="00D845B7"/>
    <w:p w14:paraId="302A8D74" w14:textId="77777777" w:rsidR="00965F6A" w:rsidRPr="002F79EA" w:rsidRDefault="00965F6A">
      <w:pPr>
        <w:rPr>
          <w:b/>
          <w:sz w:val="32"/>
          <w:szCs w:val="32"/>
        </w:rPr>
      </w:pPr>
      <w:r w:rsidRPr="002F79EA">
        <w:rPr>
          <w:b/>
          <w:sz w:val="32"/>
          <w:szCs w:val="32"/>
        </w:rPr>
        <w:t>Timetable:</w:t>
      </w:r>
    </w:p>
    <w:p w14:paraId="6B817461" w14:textId="77777777" w:rsidR="002F79EA" w:rsidRDefault="002F79EA"/>
    <w:p w14:paraId="605A93E3" w14:textId="406F3812" w:rsidR="002F79EA" w:rsidRDefault="002F79EA">
      <w:proofErr w:type="spellStart"/>
      <w:r>
        <w:t>Május</w:t>
      </w:r>
      <w:proofErr w:type="spellEnd"/>
      <w:r>
        <w:t xml:space="preserve"> 25. </w:t>
      </w:r>
      <w:r w:rsidR="00FC40EB">
        <w:tab/>
        <w:t xml:space="preserve">15.00 </w:t>
      </w:r>
      <w:proofErr w:type="gramStart"/>
      <w:r w:rsidR="00FC40EB">
        <w:t>registration</w:t>
      </w:r>
      <w:proofErr w:type="gramEnd"/>
    </w:p>
    <w:p w14:paraId="0DE865FA" w14:textId="411247CC" w:rsidR="002F79EA" w:rsidRDefault="002F79EA">
      <w:r>
        <w:tab/>
      </w:r>
      <w:r>
        <w:tab/>
        <w:t xml:space="preserve">17.00-20.00 </w:t>
      </w:r>
      <w:r w:rsidR="00E12259">
        <w:t>official practice</w:t>
      </w:r>
    </w:p>
    <w:p w14:paraId="279CDAA0" w14:textId="77777777" w:rsidR="002F79EA" w:rsidRDefault="002F79EA">
      <w:proofErr w:type="spellStart"/>
      <w:r>
        <w:t>Május</w:t>
      </w:r>
      <w:proofErr w:type="spellEnd"/>
      <w:r>
        <w:t xml:space="preserve"> 26. </w:t>
      </w:r>
    </w:p>
    <w:p w14:paraId="477BE572" w14:textId="77777777" w:rsidR="002F79EA" w:rsidRDefault="002F79EA">
      <w:r>
        <w:tab/>
      </w:r>
      <w:r>
        <w:tab/>
        <w:t>9.00 Qualification</w:t>
      </w:r>
    </w:p>
    <w:p w14:paraId="771E1E87" w14:textId="77777777" w:rsidR="002F79EA" w:rsidRDefault="002F79EA">
      <w:r>
        <w:tab/>
      </w:r>
      <w:r>
        <w:tab/>
        <w:t>12.00 LCQ</w:t>
      </w:r>
    </w:p>
    <w:p w14:paraId="59861242" w14:textId="77777777" w:rsidR="00965F6A" w:rsidRDefault="002F79EA">
      <w:r>
        <w:tab/>
      </w:r>
      <w:r>
        <w:tab/>
        <w:t>14.00 Final</w:t>
      </w:r>
    </w:p>
    <w:p w14:paraId="07775981" w14:textId="77777777" w:rsidR="00C82C09" w:rsidRDefault="00C82C09"/>
    <w:p w14:paraId="08B15015" w14:textId="77777777" w:rsidR="00C82C09" w:rsidRDefault="00C82C09"/>
    <w:p w14:paraId="1559DB2C" w14:textId="77777777" w:rsidR="00C82C09" w:rsidRDefault="00C82C09"/>
    <w:p w14:paraId="3339DA89" w14:textId="77777777" w:rsidR="00E6470D" w:rsidRDefault="00E6470D" w:rsidP="00E6470D">
      <w:pPr>
        <w:rPr>
          <w:b/>
          <w:sz w:val="32"/>
          <w:szCs w:val="32"/>
        </w:rPr>
      </w:pPr>
      <w:r>
        <w:rPr>
          <w:b/>
          <w:sz w:val="32"/>
          <w:szCs w:val="32"/>
        </w:rPr>
        <w:t>Registration</w:t>
      </w:r>
      <w:r w:rsidR="00965F6A" w:rsidRPr="008976A3">
        <w:rPr>
          <w:b/>
          <w:sz w:val="32"/>
          <w:szCs w:val="32"/>
        </w:rPr>
        <w:t>:</w:t>
      </w:r>
    </w:p>
    <w:p w14:paraId="7EDA9B69" w14:textId="08B238EB" w:rsidR="008976A3" w:rsidRDefault="00E6470D">
      <w:r w:rsidRPr="00E6470D">
        <w:t xml:space="preserve">Please take the event on the </w:t>
      </w:r>
      <w:r>
        <w:t>/</w:t>
      </w:r>
      <w:r w:rsidRPr="00E6470D">
        <w:t>IWWF</w:t>
      </w:r>
      <w:r>
        <w:t>/</w:t>
      </w:r>
      <w:r w:rsidRPr="00E6470D">
        <w:t xml:space="preserve"> cablewakeboard.net</w:t>
      </w:r>
      <w:r w:rsidR="00D845B7">
        <w:t xml:space="preserve"> </w:t>
      </w:r>
      <w:r w:rsidRPr="00E6470D">
        <w:t xml:space="preserve">website as </w:t>
      </w:r>
      <w:r>
        <w:t>usually and send your personal details /name, date of birth and home club/ to the tscherko@gmail.com email address at latest 48 hours before the competition.</w:t>
      </w:r>
    </w:p>
    <w:p w14:paraId="611275BC" w14:textId="77777777" w:rsidR="00D845B7" w:rsidRDefault="00D845B7">
      <w:bookmarkStart w:id="0" w:name="_GoBack"/>
      <w:bookmarkEnd w:id="0"/>
    </w:p>
    <w:p w14:paraId="383E3D87" w14:textId="7D70E003" w:rsidR="00D845B7" w:rsidRDefault="00D845B7">
      <w:r>
        <w:t xml:space="preserve">ATTENTION: U11 PRACTICE CATEGORY </w:t>
      </w:r>
      <w:proofErr w:type="gramStart"/>
      <w:r>
        <w:t>DON'T</w:t>
      </w:r>
      <w:proofErr w:type="gramEnd"/>
      <w:r>
        <w:t xml:space="preserve"> NEED THE CABLEWAKEBOARD.NET REGISTRATION.</w:t>
      </w:r>
    </w:p>
    <w:p w14:paraId="46CB39B0" w14:textId="77777777" w:rsidR="00D845B7" w:rsidRDefault="00D845B7"/>
    <w:p w14:paraId="2389001C" w14:textId="77777777" w:rsidR="00C82C09" w:rsidRDefault="00C82C09">
      <w:r>
        <w:t xml:space="preserve">- </w:t>
      </w:r>
      <w:proofErr w:type="gramStart"/>
      <w:r>
        <w:t>we</w:t>
      </w:r>
      <w:proofErr w:type="gramEnd"/>
      <w:r>
        <w:t xml:space="preserve"> need a confirmation email from your federation about your status in your federation.</w:t>
      </w:r>
    </w:p>
    <w:p w14:paraId="6E4ED371" w14:textId="77777777" w:rsidR="00D845B7" w:rsidRDefault="00D845B7"/>
    <w:p w14:paraId="59D5FA7A" w14:textId="77777777" w:rsidR="00C82C09" w:rsidRDefault="00C82C09">
      <w:r>
        <w:t>-</w:t>
      </w:r>
      <w:proofErr w:type="gramStart"/>
      <w:r>
        <w:t>we</w:t>
      </w:r>
      <w:proofErr w:type="gramEnd"/>
      <w:r>
        <w:t xml:space="preserve"> need a healthy confirmation that you are able to compete  /sport doctor/</w:t>
      </w:r>
    </w:p>
    <w:p w14:paraId="00F6FF07" w14:textId="77777777" w:rsidR="00965F6A" w:rsidRDefault="00965F6A"/>
    <w:p w14:paraId="337A5AA3" w14:textId="77777777" w:rsidR="00D845B7" w:rsidRDefault="00D845B7"/>
    <w:p w14:paraId="1EA267D1" w14:textId="77777777" w:rsidR="008976A3" w:rsidRPr="00C82C09" w:rsidRDefault="00E6470D">
      <w:pPr>
        <w:rPr>
          <w:b/>
          <w:sz w:val="32"/>
          <w:szCs w:val="32"/>
        </w:rPr>
      </w:pPr>
      <w:r>
        <w:rPr>
          <w:b/>
          <w:sz w:val="32"/>
          <w:szCs w:val="32"/>
        </w:rPr>
        <w:t>Entry fee</w:t>
      </w:r>
      <w:r w:rsidR="00965F6A" w:rsidRPr="008976A3">
        <w:rPr>
          <w:b/>
          <w:sz w:val="32"/>
          <w:szCs w:val="32"/>
        </w:rPr>
        <w:t>:</w:t>
      </w:r>
    </w:p>
    <w:p w14:paraId="57758036" w14:textId="59C2C5F4" w:rsidR="008976A3" w:rsidRDefault="00E6470D" w:rsidP="008976A3">
      <w:pPr>
        <w:widowControl w:val="0"/>
        <w:autoSpaceDE w:val="0"/>
        <w:autoSpaceDN w:val="0"/>
        <w:adjustRightInd w:val="0"/>
        <w:spacing w:after="240"/>
        <w:contextualSpacing/>
        <w:rPr>
          <w:rFonts w:cs="Verdana"/>
        </w:rPr>
      </w:pPr>
      <w:r>
        <w:rPr>
          <w:rFonts w:cs="Verdana"/>
        </w:rPr>
        <w:t>All categories</w:t>
      </w:r>
      <w:r w:rsidR="008976A3" w:rsidRPr="001C5C92">
        <w:rPr>
          <w:rFonts w:cs="Verdana"/>
        </w:rPr>
        <w:t xml:space="preserve">: </w:t>
      </w:r>
      <w:r w:rsidR="00364A5D">
        <w:rPr>
          <w:rFonts w:cs="Verdana"/>
        </w:rPr>
        <w:t>3</w:t>
      </w:r>
      <w:r w:rsidR="008976A3">
        <w:rPr>
          <w:rFonts w:cs="Verdana"/>
        </w:rPr>
        <w:t xml:space="preserve">0 Euro  </w:t>
      </w:r>
    </w:p>
    <w:p w14:paraId="51C4814E" w14:textId="77777777" w:rsidR="008976A3" w:rsidRPr="001C5C92" w:rsidRDefault="00E6470D" w:rsidP="008976A3">
      <w:pPr>
        <w:widowControl w:val="0"/>
        <w:autoSpaceDE w:val="0"/>
        <w:autoSpaceDN w:val="0"/>
        <w:adjustRightInd w:val="0"/>
        <w:spacing w:after="240"/>
        <w:contextualSpacing/>
        <w:rPr>
          <w:rFonts w:cs="Times New Roman"/>
        </w:rPr>
      </w:pPr>
      <w:r>
        <w:rPr>
          <w:rFonts w:cs="Verdana"/>
        </w:rPr>
        <w:t>Pay the fee on the site before the event.</w:t>
      </w:r>
    </w:p>
    <w:p w14:paraId="7AA15BDC" w14:textId="77777777" w:rsidR="00965F6A" w:rsidRDefault="00965F6A"/>
    <w:p w14:paraId="77F3F89A" w14:textId="77777777" w:rsidR="00D845B7" w:rsidRDefault="00D845B7"/>
    <w:p w14:paraId="1B4DEE8D" w14:textId="77777777" w:rsidR="002F79EA" w:rsidRDefault="00C82C09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Dopping</w:t>
      </w:r>
      <w:proofErr w:type="spellEnd"/>
      <w:r>
        <w:rPr>
          <w:b/>
          <w:sz w:val="32"/>
          <w:szCs w:val="32"/>
        </w:rPr>
        <w:t xml:space="preserve"> c</w:t>
      </w:r>
      <w:r w:rsidR="00965F6A" w:rsidRPr="002F79EA">
        <w:rPr>
          <w:b/>
          <w:sz w:val="32"/>
          <w:szCs w:val="32"/>
        </w:rPr>
        <w:t>ontrol:</w:t>
      </w:r>
    </w:p>
    <w:p w14:paraId="17C552CB" w14:textId="77777777" w:rsidR="00C82C09" w:rsidRDefault="00C82C09" w:rsidP="00C82C09">
      <w:pPr>
        <w:autoSpaceDE w:val="0"/>
        <w:rPr>
          <w:rFonts w:eastAsia="Verdana" w:cs="Times New Roman"/>
          <w:color w:val="000000"/>
        </w:rPr>
      </w:pPr>
      <w:r>
        <w:rPr>
          <w:rFonts w:eastAsia="Verdana" w:cs="Times New Roman"/>
          <w:color w:val="000000"/>
        </w:rPr>
        <w:t xml:space="preserve">There could be </w:t>
      </w:r>
      <w:proofErr w:type="spellStart"/>
      <w:r>
        <w:rPr>
          <w:rFonts w:eastAsia="Verdana" w:cs="Times New Roman"/>
          <w:color w:val="000000"/>
        </w:rPr>
        <w:t>drog</w:t>
      </w:r>
      <w:proofErr w:type="spellEnd"/>
      <w:r>
        <w:rPr>
          <w:rFonts w:eastAsia="Verdana" w:cs="Times New Roman"/>
          <w:color w:val="000000"/>
        </w:rPr>
        <w:t xml:space="preserve"> and </w:t>
      </w:r>
      <w:proofErr w:type="spellStart"/>
      <w:r>
        <w:rPr>
          <w:rFonts w:eastAsia="Verdana" w:cs="Times New Roman"/>
          <w:color w:val="000000"/>
        </w:rPr>
        <w:t>dopping</w:t>
      </w:r>
      <w:proofErr w:type="spellEnd"/>
      <w:r>
        <w:rPr>
          <w:rFonts w:eastAsia="Verdana" w:cs="Times New Roman"/>
          <w:color w:val="000000"/>
        </w:rPr>
        <w:t xml:space="preserve"> control on the event based on the international rules: </w:t>
      </w:r>
    </w:p>
    <w:p w14:paraId="0805F8BC" w14:textId="77777777" w:rsidR="00CE51D6" w:rsidRPr="00C82C09" w:rsidRDefault="00C82C09" w:rsidP="00C82C09">
      <w:pPr>
        <w:autoSpaceDE w:val="0"/>
        <w:rPr>
          <w:rFonts w:eastAsia="Verdana" w:cs="Verdana"/>
          <w:color w:val="000000"/>
        </w:rPr>
      </w:pPr>
      <w:proofErr w:type="gramStart"/>
      <w:r>
        <w:rPr>
          <w:rFonts w:eastAsia="Verdana" w:cs="Verdana"/>
          <w:color w:val="000000"/>
        </w:rPr>
        <w:t>c</w:t>
      </w:r>
      <w:proofErr w:type="gramEnd"/>
      <w:hyperlink r:id="rId13" w:history="1">
        <w:r w:rsidR="00CE51D6" w:rsidRPr="00C82C09">
          <w:rPr>
            <w:rStyle w:val="Hyperlink"/>
          </w:rPr>
          <w:t>www.wada-ama.org</w:t>
        </w:r>
      </w:hyperlink>
      <w:r w:rsidR="00CE51D6" w:rsidRPr="00C82C09">
        <w:rPr>
          <w:rFonts w:eastAsia="Verdana" w:cs="Verdana"/>
          <w:color w:val="0000FF"/>
        </w:rPr>
        <w:t xml:space="preserve">, http://www.iwsf.com/AntiDoping/WEBpageinformation.htm </w:t>
      </w:r>
      <w:proofErr w:type="spellStart"/>
      <w:r w:rsidR="00CE51D6" w:rsidRPr="00C82C09">
        <w:rPr>
          <w:rFonts w:eastAsia="Verdana" w:cs="Verdana"/>
          <w:color w:val="000000"/>
        </w:rPr>
        <w:t>weblapra</w:t>
      </w:r>
      <w:proofErr w:type="spellEnd"/>
      <w:r w:rsidR="00CE51D6" w:rsidRPr="00C82C09">
        <w:rPr>
          <w:rFonts w:eastAsia="Verdana" w:cs="Verdana"/>
          <w:color w:val="000000"/>
        </w:rPr>
        <w:t>.</w:t>
      </w:r>
    </w:p>
    <w:p w14:paraId="6824069B" w14:textId="77777777" w:rsidR="00965F6A" w:rsidRDefault="00965F6A"/>
    <w:p w14:paraId="65952088" w14:textId="77777777" w:rsidR="00D845B7" w:rsidRDefault="00D845B7"/>
    <w:p w14:paraId="491E5EFF" w14:textId="77777777" w:rsidR="00466552" w:rsidRPr="00C82C09" w:rsidRDefault="00C82C09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Accomodation</w:t>
      </w:r>
      <w:proofErr w:type="spellEnd"/>
      <w:r w:rsidR="00466552" w:rsidRPr="002C2515">
        <w:rPr>
          <w:b/>
          <w:sz w:val="32"/>
          <w:szCs w:val="32"/>
        </w:rPr>
        <w:t>:</w:t>
      </w:r>
    </w:p>
    <w:p w14:paraId="2D2F2BB0" w14:textId="77777777" w:rsidR="002C2515" w:rsidRDefault="002C2515">
      <w:proofErr w:type="spellStart"/>
      <w:r>
        <w:t>Bagolyvár</w:t>
      </w:r>
      <w:proofErr w:type="spellEnd"/>
      <w:r>
        <w:t xml:space="preserve"> </w:t>
      </w:r>
      <w:proofErr w:type="spellStart"/>
      <w:r>
        <w:t>Pécs</w:t>
      </w:r>
      <w:proofErr w:type="spellEnd"/>
      <w:r w:rsidR="00C82C09">
        <w:t xml:space="preserve"> Motel</w:t>
      </w:r>
    </w:p>
    <w:p w14:paraId="05ABCA9E" w14:textId="77777777" w:rsidR="002C2515" w:rsidRDefault="002C2515">
      <w:r w:rsidRPr="002C2515">
        <w:t>http://www.bagolyvarpecs.hu/</w:t>
      </w:r>
    </w:p>
    <w:p w14:paraId="2A88D469" w14:textId="77777777" w:rsidR="002C2515" w:rsidRDefault="002C2515"/>
    <w:p w14:paraId="5E497EC8" w14:textId="77777777" w:rsidR="002C2515" w:rsidRDefault="002C2515">
      <w:proofErr w:type="spellStart"/>
      <w:r>
        <w:t>Dominó</w:t>
      </w:r>
      <w:proofErr w:type="spellEnd"/>
      <w:r>
        <w:t xml:space="preserve"> </w:t>
      </w:r>
      <w:proofErr w:type="spellStart"/>
      <w:r>
        <w:t>Ház</w:t>
      </w:r>
      <w:proofErr w:type="spellEnd"/>
      <w:r>
        <w:t xml:space="preserve"> </w:t>
      </w:r>
      <w:proofErr w:type="spellStart"/>
      <w:r>
        <w:t>Pécs</w:t>
      </w:r>
      <w:proofErr w:type="spellEnd"/>
      <w:r w:rsidR="00C82C09">
        <w:t xml:space="preserve"> Hostel</w:t>
      </w:r>
    </w:p>
    <w:p w14:paraId="4491B92A" w14:textId="77777777" w:rsidR="002C2515" w:rsidRDefault="002C2515">
      <w:r w:rsidRPr="002C2515">
        <w:t>http://dominohaz.com/</w:t>
      </w:r>
    </w:p>
    <w:p w14:paraId="2579596D" w14:textId="77777777" w:rsidR="002C2515" w:rsidRDefault="002C2515"/>
    <w:p w14:paraId="3B6863EB" w14:textId="77777777" w:rsidR="002C2515" w:rsidRDefault="002C2515">
      <w:r>
        <w:t xml:space="preserve">Joker Hostel </w:t>
      </w:r>
      <w:proofErr w:type="spellStart"/>
      <w:r>
        <w:t>Pécs</w:t>
      </w:r>
      <w:proofErr w:type="spellEnd"/>
    </w:p>
    <w:p w14:paraId="2ECE067D" w14:textId="77777777" w:rsidR="002C2515" w:rsidRDefault="002C2515">
      <w:r w:rsidRPr="002C2515">
        <w:t>http://jokerhostel.hu/</w:t>
      </w:r>
    </w:p>
    <w:p w14:paraId="30DBB444" w14:textId="77777777" w:rsidR="00965F6A" w:rsidRDefault="00965F6A"/>
    <w:p w14:paraId="473AB490" w14:textId="77777777" w:rsidR="00D845B7" w:rsidRDefault="00D845B7"/>
    <w:p w14:paraId="322DC32B" w14:textId="77777777" w:rsidR="00D845B7" w:rsidRDefault="00D845B7"/>
    <w:p w14:paraId="779F59C9" w14:textId="77777777" w:rsidR="00965F6A" w:rsidRDefault="002C2515">
      <w:pPr>
        <w:rPr>
          <w:b/>
          <w:sz w:val="32"/>
          <w:szCs w:val="32"/>
        </w:rPr>
      </w:pPr>
      <w:r w:rsidRPr="002C2515">
        <w:rPr>
          <w:b/>
          <w:sz w:val="32"/>
          <w:szCs w:val="32"/>
        </w:rPr>
        <w:t>Map:</w:t>
      </w:r>
    </w:p>
    <w:p w14:paraId="250DF386" w14:textId="77777777" w:rsidR="00D845B7" w:rsidRDefault="00D845B7">
      <w:pPr>
        <w:rPr>
          <w:b/>
          <w:sz w:val="32"/>
          <w:szCs w:val="32"/>
        </w:rPr>
      </w:pPr>
    </w:p>
    <w:p w14:paraId="37445FFE" w14:textId="77777777" w:rsidR="002C2515" w:rsidRDefault="002C2515">
      <w:pPr>
        <w:rPr>
          <w:b/>
          <w:sz w:val="32"/>
          <w:szCs w:val="32"/>
        </w:rPr>
      </w:pPr>
    </w:p>
    <w:p w14:paraId="5523635F" w14:textId="77777777" w:rsidR="002C2515" w:rsidRPr="002C2515" w:rsidRDefault="002C251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59D4BBD" wp14:editId="66284F62">
            <wp:extent cx="5605150" cy="38608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́pernyőfotó 2018-05-07 - 11.29.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27" cy="38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515" w:rsidRPr="002C2515" w:rsidSect="002434A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6A"/>
    <w:rsid w:val="002434A1"/>
    <w:rsid w:val="002C2515"/>
    <w:rsid w:val="002F79EA"/>
    <w:rsid w:val="00364A5D"/>
    <w:rsid w:val="00466552"/>
    <w:rsid w:val="005474C4"/>
    <w:rsid w:val="00696F76"/>
    <w:rsid w:val="00732AD5"/>
    <w:rsid w:val="00765CBC"/>
    <w:rsid w:val="008976A3"/>
    <w:rsid w:val="00965F6A"/>
    <w:rsid w:val="00C70C96"/>
    <w:rsid w:val="00C82C09"/>
    <w:rsid w:val="00CA6E03"/>
    <w:rsid w:val="00CE51D6"/>
    <w:rsid w:val="00D845B7"/>
    <w:rsid w:val="00E12259"/>
    <w:rsid w:val="00E6470D"/>
    <w:rsid w:val="00FC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A35D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976A3"/>
    <w:rPr>
      <w:b/>
      <w:bCs/>
    </w:rPr>
  </w:style>
  <w:style w:type="character" w:styleId="Hyperlink">
    <w:name w:val="Hyperlink"/>
    <w:rsid w:val="008976A3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0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E51D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2C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976A3"/>
    <w:rPr>
      <w:b/>
      <w:bCs/>
    </w:rPr>
  </w:style>
  <w:style w:type="character" w:styleId="Hyperlink">
    <w:name w:val="Hyperlink"/>
    <w:rsid w:val="008976A3"/>
    <w:rPr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0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E51D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2C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yperlink" Target="http://www.wada-ama.org/" TargetMode="External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333</Words>
  <Characters>1901</Characters>
  <Application>Microsoft Macintosh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</dc:creator>
  <cp:keywords/>
  <dc:description/>
  <cp:lastModifiedBy>M P</cp:lastModifiedBy>
  <cp:revision>9</cp:revision>
  <cp:lastPrinted>2018-05-07T11:03:00Z</cp:lastPrinted>
  <dcterms:created xsi:type="dcterms:W3CDTF">2018-05-07T10:25:00Z</dcterms:created>
  <dcterms:modified xsi:type="dcterms:W3CDTF">2018-05-11T09:03:00Z</dcterms:modified>
</cp:coreProperties>
</file>